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712" w:rsidRPr="002B7C06" w:rsidRDefault="00484712" w:rsidP="00484712">
      <w:pPr>
        <w:spacing w:after="60"/>
        <w:jc w:val="center"/>
        <w:rPr>
          <w:sz w:val="22"/>
          <w:szCs w:val="22"/>
          <w:lang w:val="ru-RU"/>
        </w:rPr>
      </w:pPr>
      <w:r w:rsidRPr="0067043B">
        <w:rPr>
          <w:b/>
          <w:sz w:val="22"/>
          <w:szCs w:val="22"/>
          <w:lang w:val="sr-Cyrl-CS"/>
        </w:rPr>
        <w:t>Табела 9.1.</w:t>
      </w:r>
      <w:r w:rsidRPr="002B7C06">
        <w:rPr>
          <w:color w:val="FF0000"/>
          <w:sz w:val="22"/>
          <w:szCs w:val="22"/>
          <w:lang w:val="ru-RU"/>
        </w:rPr>
        <w:t xml:space="preserve"> </w:t>
      </w:r>
      <w:r w:rsidRPr="00D36988">
        <w:rPr>
          <w:sz w:val="22"/>
          <w:szCs w:val="22"/>
          <w:lang w:val="sr-Cyrl-CS"/>
        </w:rPr>
        <w:t>Листа наставника ангажованих на реализацији датог студијског програма докторских студија</w:t>
      </w:r>
      <w:r w:rsidRPr="002B7C06">
        <w:rPr>
          <w:sz w:val="22"/>
          <w:szCs w:val="22"/>
          <w:lang w:val="ru-RU"/>
        </w:rPr>
        <w:t xml:space="preserve"> </w:t>
      </w:r>
      <w:r w:rsidRPr="0032738D">
        <w:rPr>
          <w:sz w:val="22"/>
          <w:szCs w:val="22"/>
          <w:lang w:val="sr-Cyrl-CS"/>
        </w:rPr>
        <w:t>са пуним радним временом</w:t>
      </w:r>
    </w:p>
    <w:p w:rsidR="00484712" w:rsidRDefault="00484712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"/>
        <w:gridCol w:w="1256"/>
        <w:gridCol w:w="1633"/>
        <w:gridCol w:w="804"/>
        <w:gridCol w:w="976"/>
        <w:gridCol w:w="1640"/>
        <w:gridCol w:w="1542"/>
        <w:gridCol w:w="1386"/>
        <w:gridCol w:w="1070"/>
        <w:gridCol w:w="1465"/>
        <w:gridCol w:w="925"/>
      </w:tblGrid>
      <w:tr w:rsidR="00484712" w:rsidRPr="00484712" w:rsidTr="0070385B">
        <w:trPr>
          <w:trHeight w:val="340"/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84712" w:rsidRPr="00484712" w:rsidRDefault="00484712" w:rsidP="001E5D07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84712" w:rsidRPr="00484712" w:rsidRDefault="00484712" w:rsidP="001E5D07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84712" w:rsidRPr="00484712" w:rsidRDefault="00484712" w:rsidP="001E5D07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84712" w:rsidRPr="00484712" w:rsidRDefault="00484712" w:rsidP="001E5D07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RS"/>
              </w:rPr>
              <w:t>З</w:t>
            </w:r>
            <w:r w:rsidRPr="00484712">
              <w:rPr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84712" w:rsidRPr="00484712" w:rsidRDefault="00484712" w:rsidP="001E5D07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Датум</w:t>
            </w:r>
          </w:p>
          <w:p w:rsidR="00484712" w:rsidRPr="00484712" w:rsidRDefault="00484712" w:rsidP="001E5D07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84712" w:rsidRPr="00484712" w:rsidRDefault="00484712" w:rsidP="001E5D07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84712" w:rsidRPr="00484712" w:rsidRDefault="00484712" w:rsidP="001E5D07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RS"/>
              </w:rPr>
              <w:t>Редни број Извода (ЕБР – ПУРС) и број у изводу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84712" w:rsidRPr="00484712" w:rsidRDefault="00484712" w:rsidP="001E5D07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84712" w:rsidRPr="00484712" w:rsidRDefault="00484712" w:rsidP="001E5D07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84712" w:rsidRPr="00484712" w:rsidRDefault="00484712" w:rsidP="001E5D07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ru-RU"/>
              </w:rPr>
            </w:pPr>
            <w:r w:rsidRPr="00484712">
              <w:rPr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84712" w:rsidRPr="00484712" w:rsidRDefault="00484712" w:rsidP="001E5D07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ru-RU"/>
              </w:rPr>
            </w:pPr>
            <w:r w:rsidRPr="00484712">
              <w:rPr>
                <w:sz w:val="16"/>
                <w:szCs w:val="16"/>
                <w:lang w:val="sr-Cyrl-CS"/>
              </w:rPr>
              <w:t>Проценат запослења у установи</w:t>
            </w:r>
          </w:p>
        </w:tc>
      </w:tr>
      <w:tr w:rsidR="00BD261C" w:rsidRPr="00484712" w:rsidTr="001311E4">
        <w:trPr>
          <w:trHeight w:val="340"/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numPr>
                <w:ilvl w:val="0"/>
                <w:numId w:val="2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1208959127623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rPr>
                <w:b/>
                <w:sz w:val="16"/>
                <w:szCs w:val="16"/>
              </w:rPr>
            </w:pPr>
            <w:r w:rsidRPr="00484712">
              <w:rPr>
                <w:b/>
                <w:sz w:val="16"/>
                <w:szCs w:val="16"/>
                <w:lang w:val="sr-Cyrl-CS"/>
              </w:rPr>
              <w:t>Драговић М. Нада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14.12.2011.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RS"/>
              </w:rPr>
            </w:pPr>
            <w:r w:rsidRPr="00484712">
              <w:rPr>
                <w:sz w:val="16"/>
                <w:szCs w:val="16"/>
                <w:lang w:val="sr-Cyrl-RS"/>
              </w:rPr>
              <w:t>Ерозија и конзервација земљишта и вода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61C" w:rsidRPr="00484712" w:rsidRDefault="00BD261C" w:rsidP="00BD261C">
            <w:pPr>
              <w:jc w:val="center"/>
              <w:rPr>
                <w:sz w:val="16"/>
              </w:rPr>
            </w:pPr>
            <w:r w:rsidRPr="00484712">
              <w:rPr>
                <w:sz w:val="16"/>
              </w:rPr>
              <w:t>84</w:t>
            </w:r>
            <w:r w:rsidRPr="00484712">
              <w:rPr>
                <w:sz w:val="16"/>
                <w:szCs w:val="16"/>
              </w:rPr>
              <w:t>/</w:t>
            </w:r>
            <w:r>
              <w:rPr>
                <w:sz w:val="16"/>
              </w:rPr>
              <w:t>1548375800711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253BF3" w:rsidRDefault="00253BF3" w:rsidP="007E594C">
            <w:pPr>
              <w:jc w:val="center"/>
            </w:pPr>
            <w:r w:rsidRPr="00253BF3">
              <w:t>10,</w:t>
            </w:r>
            <w:r w:rsidR="007E594C">
              <w:t>18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BD261C" w:rsidRDefault="00BD261C" w:rsidP="00BD261C">
            <w:pPr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1C" w:rsidRDefault="00BD261C" w:rsidP="00BC1A6D">
            <w:pPr>
              <w:jc w:val="center"/>
            </w:pPr>
          </w:p>
          <w:p w:rsidR="00BD261C" w:rsidRPr="00BD261C" w:rsidRDefault="007E594C" w:rsidP="00BC1A6D">
            <w:pPr>
              <w:jc w:val="center"/>
            </w:pPr>
            <w:r>
              <w:t>10,18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61C" w:rsidRPr="00484712" w:rsidRDefault="00BD261C" w:rsidP="00BD26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BD261C" w:rsidRPr="00484712" w:rsidTr="001311E4">
        <w:trPr>
          <w:trHeight w:val="340"/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numPr>
                <w:ilvl w:val="0"/>
                <w:numId w:val="2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2607961710129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rPr>
                <w:b/>
                <w:sz w:val="16"/>
                <w:szCs w:val="16"/>
              </w:rPr>
            </w:pPr>
            <w:r w:rsidRPr="00484712">
              <w:rPr>
                <w:b/>
                <w:sz w:val="16"/>
                <w:szCs w:val="16"/>
                <w:lang w:val="sr-Cyrl-CS"/>
              </w:rPr>
              <w:t>Ристић У. Ратко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14.12.2011.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RS"/>
              </w:rPr>
              <w:t>Ерозија и конзервација земљишта и вода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61C" w:rsidRPr="00484712" w:rsidRDefault="00BD261C" w:rsidP="00BD261C">
            <w:pPr>
              <w:jc w:val="center"/>
              <w:rPr>
                <w:sz w:val="16"/>
              </w:rPr>
            </w:pPr>
            <w:r w:rsidRPr="00484712">
              <w:rPr>
                <w:sz w:val="16"/>
              </w:rPr>
              <w:t>201</w:t>
            </w:r>
            <w:r>
              <w:rPr>
                <w:sz w:val="16"/>
              </w:rPr>
              <w:t>/1548375800711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D4DCE" w:rsidRDefault="004D4DCE" w:rsidP="007E594C">
            <w:pPr>
              <w:jc w:val="center"/>
            </w:pPr>
            <w:r w:rsidRPr="004D4DCE">
              <w:t>11</w:t>
            </w:r>
            <w:r w:rsidR="007E594C">
              <w:t>,81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BD261C" w:rsidRDefault="00BD261C" w:rsidP="00BD261C">
            <w:pPr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4C" w:rsidRDefault="007E594C" w:rsidP="007E594C">
            <w:pPr>
              <w:jc w:val="center"/>
            </w:pPr>
          </w:p>
          <w:p w:rsidR="00BD261C" w:rsidRPr="00BD261C" w:rsidRDefault="00BD261C" w:rsidP="007E594C">
            <w:pPr>
              <w:jc w:val="center"/>
            </w:pPr>
            <w:r w:rsidRPr="00BD261C">
              <w:t>1</w:t>
            </w:r>
            <w:r w:rsidR="007E594C">
              <w:t>1,81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61C" w:rsidRDefault="00BD261C" w:rsidP="00BD261C">
            <w:pPr>
              <w:jc w:val="center"/>
            </w:pPr>
            <w:r w:rsidRPr="00422493">
              <w:rPr>
                <w:sz w:val="16"/>
                <w:szCs w:val="16"/>
              </w:rPr>
              <w:t>100</w:t>
            </w:r>
          </w:p>
        </w:tc>
      </w:tr>
      <w:tr w:rsidR="00BD261C" w:rsidRPr="00484712" w:rsidTr="001311E4">
        <w:trPr>
          <w:trHeight w:val="340"/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numPr>
                <w:ilvl w:val="0"/>
                <w:numId w:val="2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2110953710053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484712">
              <w:rPr>
                <w:b/>
                <w:sz w:val="16"/>
                <w:szCs w:val="16"/>
                <w:lang w:val="sr-Cyrl-CS"/>
              </w:rPr>
              <w:t>Миодраг Д. Златић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01.10.2005</w:t>
            </w:r>
            <w:r>
              <w:rPr>
                <w:sz w:val="16"/>
                <w:szCs w:val="16"/>
                <w:lang w:val="sr-Cyrl-CS"/>
              </w:rPr>
              <w:t>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1C" w:rsidRPr="00484712" w:rsidRDefault="00BD261C" w:rsidP="00BD261C">
            <w:pPr>
              <w:jc w:val="center"/>
              <w:rPr>
                <w:sz w:val="16"/>
                <w:szCs w:val="16"/>
              </w:rPr>
            </w:pPr>
            <w:r w:rsidRPr="00484712">
              <w:rPr>
                <w:sz w:val="16"/>
                <w:szCs w:val="16"/>
                <w:lang w:val="sr-Cyrl-RS"/>
              </w:rPr>
              <w:t>Ерозија и конзервација земљишта и вода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61C" w:rsidRPr="00484712" w:rsidRDefault="00BD261C" w:rsidP="00BD261C">
            <w:pPr>
              <w:jc w:val="center"/>
              <w:rPr>
                <w:sz w:val="16"/>
              </w:rPr>
            </w:pPr>
            <w:r w:rsidRPr="00484712">
              <w:rPr>
                <w:sz w:val="16"/>
              </w:rPr>
              <w:t>165</w:t>
            </w:r>
            <w:r>
              <w:rPr>
                <w:sz w:val="16"/>
              </w:rPr>
              <w:t>/1548375800711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D4DCE" w:rsidRDefault="007E594C" w:rsidP="00BD261C">
            <w:pPr>
              <w:jc w:val="center"/>
            </w:pPr>
            <w:r>
              <w:t>9</w:t>
            </w:r>
            <w:r w:rsidR="004D4DCE" w:rsidRPr="004D4DCE">
              <w:t>,5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BD261C" w:rsidRDefault="00BD261C" w:rsidP="00BD261C">
            <w:pPr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22B" w:rsidRDefault="00AC522B" w:rsidP="00BC1A6D">
            <w:pPr>
              <w:jc w:val="center"/>
            </w:pPr>
          </w:p>
          <w:p w:rsidR="00BD261C" w:rsidRPr="00BD261C" w:rsidRDefault="007E594C" w:rsidP="00BC1A6D">
            <w:pPr>
              <w:jc w:val="center"/>
            </w:pPr>
            <w:r>
              <w:t>9,5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61C" w:rsidRDefault="00BD261C" w:rsidP="00BD261C">
            <w:pPr>
              <w:jc w:val="center"/>
            </w:pPr>
            <w:r w:rsidRPr="00422493">
              <w:rPr>
                <w:sz w:val="16"/>
                <w:szCs w:val="16"/>
              </w:rPr>
              <w:t>100</w:t>
            </w:r>
          </w:p>
        </w:tc>
      </w:tr>
      <w:tr w:rsidR="00BD261C" w:rsidRPr="00484712" w:rsidTr="001311E4">
        <w:trPr>
          <w:trHeight w:val="340"/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numPr>
                <w:ilvl w:val="0"/>
                <w:numId w:val="2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0507971715062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484712">
              <w:rPr>
                <w:b/>
                <w:sz w:val="16"/>
                <w:szCs w:val="16"/>
                <w:lang w:val="sr-Cyrl-CS"/>
              </w:rPr>
              <w:t>Снежана Б. Белановић Симић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06.12.2012</w:t>
            </w:r>
            <w:r>
              <w:rPr>
                <w:sz w:val="16"/>
                <w:szCs w:val="16"/>
                <w:lang w:val="sr-Cyrl-CS"/>
              </w:rPr>
              <w:t>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1C" w:rsidRPr="00484712" w:rsidRDefault="00BD261C" w:rsidP="00BD261C">
            <w:pPr>
              <w:jc w:val="center"/>
              <w:rPr>
                <w:sz w:val="16"/>
                <w:szCs w:val="16"/>
              </w:rPr>
            </w:pPr>
            <w:r w:rsidRPr="00484712">
              <w:rPr>
                <w:sz w:val="16"/>
                <w:szCs w:val="16"/>
                <w:lang w:val="sr-Cyrl-RS"/>
              </w:rPr>
              <w:t>Ерозија и конзервација земљишта и вода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61C" w:rsidRPr="00484712" w:rsidRDefault="00BD261C" w:rsidP="00BD261C">
            <w:pPr>
              <w:jc w:val="center"/>
              <w:rPr>
                <w:sz w:val="16"/>
              </w:rPr>
            </w:pPr>
            <w:r w:rsidRPr="00484712">
              <w:rPr>
                <w:sz w:val="16"/>
              </w:rPr>
              <w:t>42</w:t>
            </w:r>
            <w:r>
              <w:rPr>
                <w:sz w:val="16"/>
              </w:rPr>
              <w:t>/1548375800711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253BF3" w:rsidRDefault="00253BF3" w:rsidP="007E594C">
            <w:pPr>
              <w:jc w:val="center"/>
            </w:pPr>
            <w:r w:rsidRPr="00253BF3">
              <w:t>1</w:t>
            </w:r>
            <w:r w:rsidR="007E594C">
              <w:t>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BD261C" w:rsidRDefault="00BD261C" w:rsidP="00BD261C">
            <w:pPr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22B" w:rsidRDefault="00AC522B" w:rsidP="00BC1A6D">
            <w:pPr>
              <w:jc w:val="center"/>
            </w:pPr>
          </w:p>
          <w:p w:rsidR="00BD261C" w:rsidRPr="00BD261C" w:rsidRDefault="007E594C" w:rsidP="00BC1A6D">
            <w:pPr>
              <w:jc w:val="center"/>
            </w:pPr>
            <w:r>
              <w:t>12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61C" w:rsidRDefault="00BD261C" w:rsidP="00BD261C">
            <w:pPr>
              <w:jc w:val="center"/>
            </w:pPr>
            <w:r w:rsidRPr="00422493">
              <w:rPr>
                <w:sz w:val="16"/>
                <w:szCs w:val="16"/>
              </w:rPr>
              <w:t>100</w:t>
            </w:r>
          </w:p>
        </w:tc>
      </w:tr>
      <w:tr w:rsidR="00BD261C" w:rsidRPr="00484712" w:rsidTr="001311E4">
        <w:trPr>
          <w:trHeight w:val="340"/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numPr>
                <w:ilvl w:val="0"/>
                <w:numId w:val="2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1505955710256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484712">
              <w:rPr>
                <w:b/>
                <w:sz w:val="16"/>
                <w:szCs w:val="16"/>
                <w:lang w:val="sr-Cyrl-CS"/>
              </w:rPr>
              <w:t>Никић Н. Зоран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16.01.2013.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RS"/>
              </w:rPr>
            </w:pPr>
            <w:r w:rsidRPr="00484712">
              <w:rPr>
                <w:sz w:val="16"/>
                <w:szCs w:val="16"/>
                <w:lang w:val="sr-Cyrl-RS"/>
              </w:rPr>
              <w:t>Водоснабдевање и менаџмент подземних водних ресурса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61C" w:rsidRPr="00484712" w:rsidRDefault="00BD261C" w:rsidP="00BD261C">
            <w:pPr>
              <w:jc w:val="center"/>
              <w:rPr>
                <w:sz w:val="16"/>
              </w:rPr>
            </w:pPr>
            <w:r w:rsidRPr="00484712">
              <w:rPr>
                <w:sz w:val="16"/>
              </w:rPr>
              <w:t>117</w:t>
            </w:r>
            <w:r>
              <w:rPr>
                <w:sz w:val="16"/>
              </w:rPr>
              <w:t>/1548375800711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D4DCE" w:rsidRDefault="00AC522B" w:rsidP="00BD261C">
            <w:pPr>
              <w:jc w:val="center"/>
            </w:pPr>
            <w:r>
              <w:t>7,49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BD261C" w:rsidRDefault="00BD261C" w:rsidP="00BD261C">
            <w:pPr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22B" w:rsidRDefault="00AC522B" w:rsidP="00AC522B">
            <w:pPr>
              <w:jc w:val="center"/>
            </w:pPr>
          </w:p>
          <w:p w:rsidR="00BD261C" w:rsidRPr="00BD261C" w:rsidRDefault="00BD261C" w:rsidP="00AC522B">
            <w:pPr>
              <w:jc w:val="center"/>
            </w:pPr>
            <w:r w:rsidRPr="00BD261C">
              <w:t>7,</w:t>
            </w:r>
            <w:r w:rsidR="00AC522B">
              <w:t>49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61C" w:rsidRDefault="00BD261C" w:rsidP="00BD261C">
            <w:pPr>
              <w:jc w:val="center"/>
            </w:pPr>
            <w:r w:rsidRPr="00422493">
              <w:rPr>
                <w:sz w:val="16"/>
                <w:szCs w:val="16"/>
              </w:rPr>
              <w:t>100</w:t>
            </w:r>
          </w:p>
        </w:tc>
      </w:tr>
      <w:tr w:rsidR="00BD261C" w:rsidRPr="00484712" w:rsidTr="001311E4">
        <w:trPr>
          <w:trHeight w:val="340"/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numPr>
                <w:ilvl w:val="0"/>
                <w:numId w:val="2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2008971778626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484712">
              <w:rPr>
                <w:b/>
                <w:sz w:val="16"/>
                <w:szCs w:val="16"/>
                <w:lang w:val="sr-Cyrl-CS"/>
              </w:rPr>
              <w:t>Мирјана М.Тодосијевић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17.10.2017.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</w:rPr>
            </w:pPr>
            <w:r w:rsidRPr="00484712">
              <w:rPr>
                <w:sz w:val="16"/>
                <w:szCs w:val="16"/>
                <w:lang w:val="sr-Cyrl-RS"/>
              </w:rPr>
              <w:t>Ерозија и конзервација земљишта и вода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61C" w:rsidRPr="00484712" w:rsidRDefault="00BD261C" w:rsidP="00BD261C">
            <w:pPr>
              <w:jc w:val="center"/>
              <w:rPr>
                <w:sz w:val="16"/>
              </w:rPr>
            </w:pPr>
            <w:r w:rsidRPr="00484712">
              <w:rPr>
                <w:sz w:val="16"/>
              </w:rPr>
              <w:t>156</w:t>
            </w:r>
            <w:r>
              <w:rPr>
                <w:sz w:val="16"/>
              </w:rPr>
              <w:t>/1548375800711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D4DCE" w:rsidRDefault="00AC522B" w:rsidP="00BD261C">
            <w:pPr>
              <w:jc w:val="center"/>
            </w:pPr>
            <w:r>
              <w:t>10,74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BD261C" w:rsidRDefault="00BD261C" w:rsidP="00BD261C">
            <w:pPr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22B" w:rsidRDefault="00AC522B" w:rsidP="00BC1A6D">
            <w:pPr>
              <w:jc w:val="center"/>
            </w:pPr>
          </w:p>
          <w:p w:rsidR="00BD261C" w:rsidRPr="00BD261C" w:rsidRDefault="00AC522B" w:rsidP="00BC1A6D">
            <w:pPr>
              <w:jc w:val="center"/>
            </w:pPr>
            <w:r>
              <w:t>10,74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61C" w:rsidRDefault="00BD261C" w:rsidP="00BD261C">
            <w:pPr>
              <w:jc w:val="center"/>
            </w:pPr>
            <w:r w:rsidRPr="00422493">
              <w:rPr>
                <w:sz w:val="16"/>
                <w:szCs w:val="16"/>
              </w:rPr>
              <w:t>100</w:t>
            </w:r>
          </w:p>
        </w:tc>
      </w:tr>
      <w:tr w:rsidR="00BD261C" w:rsidRPr="00484712" w:rsidTr="001311E4">
        <w:trPr>
          <w:trHeight w:val="340"/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numPr>
                <w:ilvl w:val="0"/>
                <w:numId w:val="2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2804959715032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484712">
              <w:rPr>
                <w:b/>
                <w:sz w:val="16"/>
                <w:szCs w:val="16"/>
                <w:lang w:val="sr-Cyrl-CS"/>
              </w:rPr>
              <w:t>Гроздана Д. Гајић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14.12.2011.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</w:rPr>
            </w:pPr>
            <w:r w:rsidRPr="00484712">
              <w:rPr>
                <w:sz w:val="16"/>
                <w:szCs w:val="16"/>
                <w:lang w:val="sr-Cyrl-RS"/>
              </w:rPr>
              <w:t>Ерозија и конзервација земљишта и вода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61C" w:rsidRPr="00484712" w:rsidRDefault="00BD261C" w:rsidP="00BD261C">
            <w:pPr>
              <w:jc w:val="center"/>
              <w:rPr>
                <w:sz w:val="16"/>
              </w:rPr>
            </w:pPr>
            <w:r w:rsidRPr="00484712">
              <w:rPr>
                <w:sz w:val="16"/>
              </w:rPr>
              <w:t>218</w:t>
            </w:r>
            <w:r>
              <w:rPr>
                <w:sz w:val="16"/>
              </w:rPr>
              <w:t>/1548375800711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253BF3" w:rsidRDefault="00AC522B" w:rsidP="00BD261C">
            <w:pPr>
              <w:jc w:val="center"/>
            </w:pPr>
            <w:r>
              <w:t>6,40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BD261C" w:rsidRDefault="00BD261C" w:rsidP="00BD261C">
            <w:pPr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22B" w:rsidRDefault="00AC522B" w:rsidP="00BC1A6D">
            <w:pPr>
              <w:jc w:val="center"/>
            </w:pPr>
          </w:p>
          <w:p w:rsidR="00BD261C" w:rsidRPr="00BD261C" w:rsidRDefault="00AC522B" w:rsidP="00BC1A6D">
            <w:pPr>
              <w:jc w:val="center"/>
            </w:pPr>
            <w:r>
              <w:t>6,40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61C" w:rsidRDefault="00BD261C" w:rsidP="00BD261C">
            <w:pPr>
              <w:jc w:val="center"/>
            </w:pPr>
            <w:r w:rsidRPr="00422493">
              <w:rPr>
                <w:sz w:val="16"/>
                <w:szCs w:val="16"/>
              </w:rPr>
              <w:t>100</w:t>
            </w:r>
          </w:p>
        </w:tc>
      </w:tr>
      <w:tr w:rsidR="00BD261C" w:rsidRPr="00484712" w:rsidTr="001311E4">
        <w:trPr>
          <w:trHeight w:val="340"/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numPr>
                <w:ilvl w:val="0"/>
                <w:numId w:val="2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jc w:val="center"/>
              <w:rPr>
                <w:sz w:val="16"/>
                <w:szCs w:val="16"/>
                <w:lang w:val="ru-RU"/>
              </w:rPr>
            </w:pPr>
            <w:r w:rsidRPr="00484712">
              <w:rPr>
                <w:sz w:val="16"/>
                <w:szCs w:val="16"/>
                <w:lang w:val="ru-RU"/>
              </w:rPr>
              <w:t>0706974775026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484712">
              <w:rPr>
                <w:b/>
                <w:sz w:val="16"/>
                <w:szCs w:val="16"/>
                <w:lang w:val="sr-Cyrl-CS"/>
              </w:rPr>
              <w:t>Сара С. Лукић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21.01.2015.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</w:rPr>
            </w:pPr>
            <w:r w:rsidRPr="00484712">
              <w:rPr>
                <w:sz w:val="16"/>
                <w:szCs w:val="16"/>
                <w:lang w:val="sr-Cyrl-RS"/>
              </w:rPr>
              <w:t>Ерозија и конзервација земљишта и вода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61C" w:rsidRPr="00484712" w:rsidRDefault="00BD261C" w:rsidP="00BD261C">
            <w:pPr>
              <w:jc w:val="center"/>
              <w:rPr>
                <w:sz w:val="16"/>
              </w:rPr>
            </w:pPr>
            <w:r w:rsidRPr="00484712">
              <w:rPr>
                <w:sz w:val="16"/>
              </w:rPr>
              <w:t>52</w:t>
            </w:r>
            <w:r>
              <w:rPr>
                <w:sz w:val="16"/>
              </w:rPr>
              <w:t>/1548375800711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253BF3" w:rsidRDefault="00BD261C" w:rsidP="00253BF3">
            <w:pPr>
              <w:jc w:val="center"/>
            </w:pPr>
            <w:r w:rsidRPr="00253BF3">
              <w:t>9</w:t>
            </w:r>
            <w:r w:rsidR="00AC522B">
              <w:t>,6</w:t>
            </w:r>
            <w:r w:rsidR="00253BF3" w:rsidRPr="00253BF3">
              <w:t>8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BD261C" w:rsidRDefault="00BD261C" w:rsidP="00BD261C">
            <w:pPr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22B" w:rsidRDefault="00AC522B" w:rsidP="00AC522B">
            <w:pPr>
              <w:jc w:val="center"/>
            </w:pPr>
          </w:p>
          <w:p w:rsidR="00BD261C" w:rsidRPr="00BD261C" w:rsidRDefault="00BD261C" w:rsidP="00AC522B">
            <w:pPr>
              <w:jc w:val="center"/>
            </w:pPr>
            <w:r w:rsidRPr="00BD261C">
              <w:t>9,</w:t>
            </w:r>
            <w:r w:rsidR="00AC522B">
              <w:t>68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61C" w:rsidRDefault="00BD261C" w:rsidP="00BD261C">
            <w:pPr>
              <w:jc w:val="center"/>
            </w:pPr>
            <w:r w:rsidRPr="00422493">
              <w:rPr>
                <w:sz w:val="16"/>
                <w:szCs w:val="16"/>
              </w:rPr>
              <w:t>100</w:t>
            </w:r>
          </w:p>
        </w:tc>
      </w:tr>
      <w:tr w:rsidR="00BD261C" w:rsidRPr="00484712" w:rsidTr="001311E4">
        <w:trPr>
          <w:trHeight w:val="340"/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numPr>
                <w:ilvl w:val="0"/>
                <w:numId w:val="2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2401972715001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484712">
              <w:rPr>
                <w:b/>
                <w:sz w:val="16"/>
                <w:szCs w:val="16"/>
                <w:lang w:val="sr-Cyrl-CS"/>
              </w:rPr>
              <w:t>Ђукић Д. Весна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15.11.2016.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RS"/>
              </w:rPr>
            </w:pPr>
            <w:r w:rsidRPr="00484712">
              <w:rPr>
                <w:sz w:val="16"/>
                <w:szCs w:val="16"/>
                <w:lang w:val="sr-Cyrl-RS"/>
              </w:rPr>
              <w:t>Хидрологија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61C" w:rsidRPr="00484712" w:rsidRDefault="00BD261C" w:rsidP="00BD261C">
            <w:pPr>
              <w:jc w:val="center"/>
              <w:rPr>
                <w:sz w:val="16"/>
              </w:rPr>
            </w:pPr>
            <w:r w:rsidRPr="00484712">
              <w:rPr>
                <w:sz w:val="16"/>
              </w:rPr>
              <w:t>184</w:t>
            </w:r>
            <w:r>
              <w:rPr>
                <w:sz w:val="16"/>
              </w:rPr>
              <w:t>/1548375800711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253BF3" w:rsidRDefault="00F771EC" w:rsidP="00BD261C">
            <w:pPr>
              <w:jc w:val="center"/>
            </w:pPr>
            <w:r>
              <w:t>10,4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BD261C" w:rsidRDefault="00BD261C" w:rsidP="00BD261C">
            <w:pPr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1C" w:rsidRPr="00BD261C" w:rsidRDefault="00F771EC" w:rsidP="00BC1A6D">
            <w:pPr>
              <w:jc w:val="center"/>
            </w:pPr>
            <w:r>
              <w:t>10,4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61C" w:rsidRDefault="00BD261C" w:rsidP="00BD261C">
            <w:pPr>
              <w:jc w:val="center"/>
            </w:pPr>
            <w:r w:rsidRPr="00422493">
              <w:rPr>
                <w:sz w:val="16"/>
                <w:szCs w:val="16"/>
              </w:rPr>
              <w:t>100</w:t>
            </w:r>
          </w:p>
        </w:tc>
      </w:tr>
      <w:tr w:rsidR="00BD261C" w:rsidRPr="00484712" w:rsidTr="001311E4">
        <w:trPr>
          <w:trHeight w:val="340"/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numPr>
                <w:ilvl w:val="0"/>
                <w:numId w:val="2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2902980785018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484712">
              <w:rPr>
                <w:b/>
                <w:sz w:val="16"/>
                <w:szCs w:val="16"/>
                <w:lang w:val="sr-Cyrl-CS"/>
              </w:rPr>
              <w:t>Јелена Р. Белоица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18.11.2015.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</w:rPr>
            </w:pPr>
            <w:r w:rsidRPr="00484712">
              <w:rPr>
                <w:sz w:val="16"/>
                <w:szCs w:val="16"/>
                <w:lang w:val="sr-Cyrl-RS"/>
              </w:rPr>
              <w:t>Ерозија и конзервација земљишта и вода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61C" w:rsidRPr="00484712" w:rsidRDefault="00BD261C" w:rsidP="00BD261C">
            <w:pPr>
              <w:jc w:val="center"/>
              <w:rPr>
                <w:sz w:val="16"/>
              </w:rPr>
            </w:pPr>
            <w:r w:rsidRPr="00484712">
              <w:rPr>
                <w:sz w:val="16"/>
              </w:rPr>
              <w:t>222</w:t>
            </w:r>
            <w:r>
              <w:rPr>
                <w:sz w:val="16"/>
              </w:rPr>
              <w:t>/1548375800711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253BF3" w:rsidRDefault="00F771EC" w:rsidP="00BD261C">
            <w:pPr>
              <w:jc w:val="center"/>
            </w:pPr>
            <w:r>
              <w:t>10,24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BD261C" w:rsidRDefault="00BD261C" w:rsidP="00BD261C">
            <w:pPr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C" w:rsidRDefault="00F771EC" w:rsidP="00BC1A6D">
            <w:pPr>
              <w:jc w:val="center"/>
            </w:pPr>
          </w:p>
          <w:p w:rsidR="00BD261C" w:rsidRPr="00BD261C" w:rsidRDefault="00F771EC" w:rsidP="00BC1A6D">
            <w:pPr>
              <w:jc w:val="center"/>
            </w:pPr>
            <w:r>
              <w:t>10,24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61C" w:rsidRDefault="00BD261C" w:rsidP="00BD261C">
            <w:pPr>
              <w:jc w:val="center"/>
            </w:pPr>
            <w:r w:rsidRPr="00422493">
              <w:rPr>
                <w:sz w:val="16"/>
                <w:szCs w:val="16"/>
              </w:rPr>
              <w:t>100</w:t>
            </w:r>
          </w:p>
        </w:tc>
      </w:tr>
      <w:tr w:rsidR="00BD261C" w:rsidRPr="00484712" w:rsidTr="001311E4">
        <w:trPr>
          <w:trHeight w:val="340"/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numPr>
                <w:ilvl w:val="0"/>
                <w:numId w:val="2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</w:rPr>
              <w:t>0704982715137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484712">
              <w:rPr>
                <w:b/>
                <w:sz w:val="16"/>
                <w:szCs w:val="16"/>
                <w:lang w:val="sr-Cyrl-CS"/>
              </w:rPr>
              <w:t>Весна М. Николић Јокановић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16.05.2017.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</w:rPr>
            </w:pPr>
            <w:r w:rsidRPr="00484712">
              <w:rPr>
                <w:sz w:val="16"/>
                <w:szCs w:val="16"/>
                <w:lang w:val="sr-Cyrl-RS"/>
              </w:rPr>
              <w:t>Ерозија и конзервација земљишта и вода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61C" w:rsidRPr="00484712" w:rsidRDefault="00BD261C" w:rsidP="00BD261C">
            <w:pPr>
              <w:jc w:val="center"/>
              <w:rPr>
                <w:sz w:val="16"/>
              </w:rPr>
            </w:pPr>
            <w:r w:rsidRPr="00484712">
              <w:rPr>
                <w:sz w:val="16"/>
              </w:rPr>
              <w:t>50</w:t>
            </w:r>
            <w:r>
              <w:rPr>
                <w:sz w:val="16"/>
              </w:rPr>
              <w:t>/1548375800711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D4DCE" w:rsidRDefault="00F771EC" w:rsidP="00BD261C">
            <w:pPr>
              <w:jc w:val="center"/>
            </w:pPr>
            <w:r>
              <w:t>11</w:t>
            </w:r>
            <w:r w:rsidR="004D4DCE" w:rsidRPr="004D4DCE">
              <w:t>,08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BD261C" w:rsidRDefault="00BD261C" w:rsidP="00BD261C">
            <w:pPr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C" w:rsidRDefault="00F771EC" w:rsidP="00BC1A6D">
            <w:pPr>
              <w:jc w:val="center"/>
            </w:pPr>
          </w:p>
          <w:p w:rsidR="00BD261C" w:rsidRPr="00BD261C" w:rsidRDefault="00F771EC" w:rsidP="00BC1A6D">
            <w:pPr>
              <w:jc w:val="center"/>
            </w:pPr>
            <w:r>
              <w:t>11,08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61C" w:rsidRDefault="00BD261C" w:rsidP="00BD261C">
            <w:pPr>
              <w:jc w:val="center"/>
            </w:pPr>
            <w:r w:rsidRPr="00422493">
              <w:rPr>
                <w:sz w:val="16"/>
                <w:szCs w:val="16"/>
              </w:rPr>
              <w:t>100</w:t>
            </w:r>
          </w:p>
        </w:tc>
      </w:tr>
      <w:tr w:rsidR="00BD261C" w:rsidRPr="00484712" w:rsidTr="001311E4">
        <w:trPr>
          <w:trHeight w:val="340"/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numPr>
                <w:ilvl w:val="0"/>
                <w:numId w:val="2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</w:rPr>
              <w:t>3008984785021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484712">
              <w:rPr>
                <w:b/>
                <w:sz w:val="16"/>
                <w:szCs w:val="16"/>
                <w:lang w:val="sr-Cyrl-CS"/>
              </w:rPr>
              <w:t>Тијана З. Вулевић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16.01.2018.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</w:rPr>
            </w:pPr>
            <w:r w:rsidRPr="00484712">
              <w:rPr>
                <w:sz w:val="16"/>
                <w:szCs w:val="16"/>
                <w:lang w:val="sr-Cyrl-RS"/>
              </w:rPr>
              <w:t>Ерозија и конзервација земљишта и вода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61C" w:rsidRPr="00484712" w:rsidRDefault="00BD261C" w:rsidP="00BD261C">
            <w:pPr>
              <w:jc w:val="center"/>
              <w:rPr>
                <w:sz w:val="16"/>
              </w:rPr>
            </w:pPr>
            <w:r w:rsidRPr="00484712">
              <w:rPr>
                <w:sz w:val="16"/>
              </w:rPr>
              <w:t>232</w:t>
            </w:r>
            <w:r>
              <w:rPr>
                <w:sz w:val="16"/>
              </w:rPr>
              <w:t>/1548375800711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D4DCE" w:rsidRDefault="00F771EC" w:rsidP="00F771EC">
            <w:pPr>
              <w:jc w:val="center"/>
            </w:pPr>
            <w:r>
              <w:t>9,43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BD261C" w:rsidRDefault="00BD261C" w:rsidP="00BD261C">
            <w:pPr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C" w:rsidRDefault="00F771EC" w:rsidP="00BC1A6D">
            <w:pPr>
              <w:jc w:val="center"/>
            </w:pPr>
          </w:p>
          <w:p w:rsidR="00BD261C" w:rsidRPr="00BD261C" w:rsidRDefault="00F771EC" w:rsidP="00BC1A6D">
            <w:pPr>
              <w:jc w:val="center"/>
            </w:pPr>
            <w:r>
              <w:t>9,43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61C" w:rsidRDefault="00BD261C" w:rsidP="00BD261C">
            <w:pPr>
              <w:jc w:val="center"/>
            </w:pPr>
            <w:r w:rsidRPr="00422493">
              <w:rPr>
                <w:sz w:val="16"/>
                <w:szCs w:val="16"/>
              </w:rPr>
              <w:t>100</w:t>
            </w:r>
          </w:p>
        </w:tc>
      </w:tr>
      <w:tr w:rsidR="00BD261C" w:rsidRPr="00484712" w:rsidTr="001311E4">
        <w:trPr>
          <w:trHeight w:val="340"/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numPr>
                <w:ilvl w:val="0"/>
                <w:numId w:val="2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Latn-RS"/>
              </w:rPr>
            </w:pPr>
            <w:r w:rsidRPr="00484712">
              <w:rPr>
                <w:sz w:val="16"/>
                <w:szCs w:val="16"/>
                <w:lang w:val="sr-Latn-RS"/>
              </w:rPr>
              <w:t>2601986150022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484712">
              <w:rPr>
                <w:b/>
                <w:sz w:val="16"/>
                <w:szCs w:val="16"/>
                <w:lang w:val="sr-Cyrl-CS"/>
              </w:rPr>
              <w:t>Марић М. Ненад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26.03.2018.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84712" w:rsidRDefault="00BD261C" w:rsidP="00BD261C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RS"/>
              </w:rPr>
            </w:pPr>
            <w:r w:rsidRPr="00484712">
              <w:rPr>
                <w:sz w:val="16"/>
                <w:szCs w:val="16"/>
                <w:lang w:val="sr-Cyrl-RS"/>
              </w:rPr>
              <w:t>Хидрогеологија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61C" w:rsidRPr="00484712" w:rsidRDefault="00BD261C" w:rsidP="00BD261C">
            <w:pPr>
              <w:jc w:val="center"/>
              <w:rPr>
                <w:sz w:val="16"/>
              </w:rPr>
            </w:pPr>
            <w:r w:rsidRPr="00484712">
              <w:rPr>
                <w:sz w:val="16"/>
              </w:rPr>
              <w:t>199</w:t>
            </w:r>
            <w:r>
              <w:rPr>
                <w:sz w:val="16"/>
              </w:rPr>
              <w:t>/1548375800711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4D4DCE" w:rsidRDefault="00F771EC" w:rsidP="00BD261C">
            <w:pPr>
              <w:jc w:val="center"/>
            </w:pPr>
            <w:r>
              <w:t>9,46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1C" w:rsidRPr="00BD261C" w:rsidRDefault="00BD261C" w:rsidP="00BD261C">
            <w:pPr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1C" w:rsidRPr="00BD261C" w:rsidRDefault="00F771EC" w:rsidP="00BC1A6D">
            <w:pPr>
              <w:jc w:val="center"/>
            </w:pPr>
            <w:r>
              <w:t>9,46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61C" w:rsidRDefault="00BD261C" w:rsidP="00BD261C">
            <w:pPr>
              <w:jc w:val="center"/>
            </w:pPr>
            <w:r w:rsidRPr="00422493">
              <w:rPr>
                <w:sz w:val="16"/>
                <w:szCs w:val="16"/>
              </w:rPr>
              <w:t>100</w:t>
            </w:r>
          </w:p>
        </w:tc>
      </w:tr>
      <w:tr w:rsidR="00484712" w:rsidRPr="00484712" w:rsidTr="0070385B">
        <w:trPr>
          <w:trHeight w:val="340"/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12" w:rsidRPr="00484712" w:rsidRDefault="00484712" w:rsidP="00484712">
            <w:pPr>
              <w:numPr>
                <w:ilvl w:val="0"/>
                <w:numId w:val="2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12" w:rsidRPr="00484712" w:rsidRDefault="00484712" w:rsidP="00484712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0505953710670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12" w:rsidRPr="00484712" w:rsidRDefault="00484712" w:rsidP="00484712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484712">
              <w:rPr>
                <w:b/>
                <w:sz w:val="16"/>
                <w:szCs w:val="16"/>
                <w:lang w:val="sr-Cyrl-CS"/>
              </w:rPr>
              <w:t>Милан Н. Кнежевић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12" w:rsidRPr="00484712" w:rsidRDefault="00484712" w:rsidP="00484712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12" w:rsidRPr="00484712" w:rsidRDefault="00484712" w:rsidP="00484712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11.06.2003</w:t>
            </w:r>
            <w:r w:rsidR="0070385B">
              <w:rPr>
                <w:sz w:val="16"/>
                <w:szCs w:val="16"/>
                <w:lang w:val="sr-Cyrl-CS"/>
              </w:rPr>
              <w:t>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12" w:rsidRPr="00484712" w:rsidRDefault="00484712" w:rsidP="00484712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RS"/>
              </w:rPr>
            </w:pPr>
            <w:r w:rsidRPr="00484712">
              <w:rPr>
                <w:sz w:val="16"/>
                <w:szCs w:val="16"/>
                <w:lang w:val="sr-Cyrl-RS"/>
              </w:rPr>
              <w:t>Екологија шума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12" w:rsidRPr="00484712" w:rsidRDefault="00484712" w:rsidP="00484712">
            <w:pPr>
              <w:jc w:val="center"/>
              <w:rPr>
                <w:sz w:val="16"/>
              </w:rPr>
            </w:pPr>
            <w:r w:rsidRPr="00484712">
              <w:rPr>
                <w:sz w:val="16"/>
              </w:rPr>
              <w:t>38</w:t>
            </w:r>
            <w:r>
              <w:rPr>
                <w:sz w:val="16"/>
              </w:rPr>
              <w:t>/1548375800711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12" w:rsidRPr="00F771EC" w:rsidRDefault="00F771EC" w:rsidP="00F771EC">
            <w:pPr>
              <w:jc w:val="center"/>
              <w:rPr>
                <w:lang w:val="sr-Latn-RS"/>
              </w:rPr>
            </w:pPr>
            <w:r w:rsidRPr="00F771EC">
              <w:rPr>
                <w:lang w:val="sr-Latn-RS"/>
              </w:rPr>
              <w:t>8,94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12" w:rsidRPr="00BD261C" w:rsidRDefault="00484712" w:rsidP="00484712">
            <w:pPr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12" w:rsidRPr="00F771EC" w:rsidRDefault="00F771EC" w:rsidP="003B1393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8,94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12" w:rsidRDefault="00484712" w:rsidP="00484712">
            <w:pPr>
              <w:jc w:val="center"/>
            </w:pPr>
            <w:r w:rsidRPr="00422493">
              <w:rPr>
                <w:sz w:val="16"/>
                <w:szCs w:val="16"/>
              </w:rPr>
              <w:t>100</w:t>
            </w:r>
          </w:p>
        </w:tc>
      </w:tr>
      <w:tr w:rsidR="00F638AA" w:rsidRPr="00484712" w:rsidTr="0070385B">
        <w:trPr>
          <w:trHeight w:val="340"/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8AA" w:rsidRPr="00484712" w:rsidRDefault="00F638AA" w:rsidP="00484712">
            <w:pPr>
              <w:numPr>
                <w:ilvl w:val="0"/>
                <w:numId w:val="2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8AA" w:rsidRPr="00484712" w:rsidRDefault="00F638AA" w:rsidP="00484712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DE368E">
              <w:rPr>
                <w:color w:val="000000" w:themeColor="text1"/>
                <w:sz w:val="16"/>
                <w:szCs w:val="16"/>
                <w:lang w:val="sr-Cyrl-CS"/>
              </w:rPr>
              <w:t>2007951710409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8AA" w:rsidRPr="00F638AA" w:rsidRDefault="00F638AA" w:rsidP="00484712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F638AA">
              <w:rPr>
                <w:b/>
                <w:color w:val="000000" w:themeColor="text1"/>
                <w:sz w:val="16"/>
                <w:szCs w:val="16"/>
                <w:lang w:val="ru-RU"/>
              </w:rPr>
              <w:t>Ђековић Т. Војислав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8AA" w:rsidRPr="00484712" w:rsidRDefault="00F638AA" w:rsidP="00484712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84712">
              <w:rPr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8AA" w:rsidRPr="00484712" w:rsidRDefault="00C13A68" w:rsidP="00C13A68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color w:val="000000" w:themeColor="text1"/>
                <w:sz w:val="16"/>
                <w:szCs w:val="16"/>
                <w:lang w:val="ru-RU"/>
              </w:rPr>
              <w:t>08.11</w:t>
            </w:r>
            <w:r w:rsidR="00F638AA" w:rsidRPr="00DE368E">
              <w:rPr>
                <w:color w:val="000000" w:themeColor="text1"/>
                <w:sz w:val="16"/>
                <w:szCs w:val="16"/>
                <w:lang w:val="ru-RU"/>
              </w:rPr>
              <w:t>.2005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8AA" w:rsidRPr="00DE368E" w:rsidRDefault="00F638AA" w:rsidP="00F638AA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DE368E">
              <w:rPr>
                <w:color w:val="000000" w:themeColor="text1"/>
                <w:sz w:val="16"/>
                <w:szCs w:val="16"/>
                <w:lang w:val="ru-RU"/>
              </w:rPr>
              <w:t>Шумарске науке</w:t>
            </w:r>
          </w:p>
          <w:p w:rsidR="00F638AA" w:rsidRPr="00484712" w:rsidRDefault="00F638AA" w:rsidP="00484712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RS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8AA" w:rsidRPr="00F638AA" w:rsidRDefault="00F638AA" w:rsidP="00484712">
            <w:pPr>
              <w:jc w:val="center"/>
              <w:rPr>
                <w:sz w:val="16"/>
              </w:rPr>
            </w:pPr>
            <w:r w:rsidRPr="00F638AA">
              <w:rPr>
                <w:sz w:val="16"/>
                <w:szCs w:val="16"/>
              </w:rPr>
              <w:t>155/</w:t>
            </w:r>
            <w:r w:rsidRPr="00F638AA">
              <w:rPr>
                <w:sz w:val="16"/>
                <w:szCs w:val="16"/>
                <w:shd w:val="clear" w:color="auto" w:fill="FFFFFF"/>
              </w:rPr>
              <w:t>1548375800711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8AA" w:rsidRPr="00F771EC" w:rsidRDefault="00F771EC" w:rsidP="003B1393">
            <w:pPr>
              <w:jc w:val="center"/>
              <w:rPr>
                <w:lang w:val="sr-Latn-RS"/>
              </w:rPr>
            </w:pPr>
            <w:r w:rsidRPr="00F771EC">
              <w:rPr>
                <w:lang w:val="sr-Latn-RS"/>
              </w:rPr>
              <w:t>2,26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8AA" w:rsidRPr="00F771EC" w:rsidRDefault="00F638AA" w:rsidP="00484712">
            <w:pPr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8AA" w:rsidRPr="00F771EC" w:rsidRDefault="00F771EC" w:rsidP="003B1393">
            <w:pPr>
              <w:jc w:val="center"/>
              <w:rPr>
                <w:lang w:val="sr-Latn-RS"/>
              </w:rPr>
            </w:pPr>
            <w:r w:rsidRPr="00F771EC">
              <w:rPr>
                <w:lang w:val="sr-Latn-RS"/>
              </w:rPr>
              <w:t>2,26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8AA" w:rsidRPr="00422493" w:rsidRDefault="003A6DA3" w:rsidP="004847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484712" w:rsidRPr="00484712" w:rsidTr="00484712">
        <w:trPr>
          <w:trHeight w:val="340"/>
          <w:jc w:val="center"/>
        </w:trPr>
        <w:tc>
          <w:tcPr>
            <w:tcW w:w="31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12" w:rsidRPr="00484712" w:rsidRDefault="00484712" w:rsidP="00484712">
            <w:pPr>
              <w:tabs>
                <w:tab w:val="left" w:pos="567"/>
              </w:tabs>
              <w:jc w:val="right"/>
              <w:rPr>
                <w:lang w:val="sr-Cyrl-CS"/>
              </w:rPr>
            </w:pPr>
            <w:r w:rsidRPr="00484712">
              <w:rPr>
                <w:lang w:val="sr-Cyrl-CS"/>
              </w:rPr>
              <w:t>Укупно часова активне наставе и број наставника</w:t>
            </w:r>
          </w:p>
        </w:tc>
        <w:tc>
          <w:tcPr>
            <w:tcW w:w="14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12" w:rsidRPr="00351301" w:rsidRDefault="00351301" w:rsidP="00484712">
            <w:pPr>
              <w:jc w:val="center"/>
              <w:rPr>
                <w:lang w:val="sr-Cyrl-RS"/>
              </w:rPr>
            </w:pPr>
            <w:r>
              <w:t xml:space="preserve">139,28 – 15 </w:t>
            </w:r>
            <w:r>
              <w:rPr>
                <w:lang w:val="sr-Cyrl-RS"/>
              </w:rPr>
              <w:t>наставника</w:t>
            </w:r>
            <w:bookmarkStart w:id="0" w:name="_GoBack"/>
            <w:bookmarkEnd w:id="0"/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12" w:rsidRPr="00484712" w:rsidRDefault="00484712" w:rsidP="00484712">
            <w:pPr>
              <w:jc w:val="center"/>
            </w:pPr>
          </w:p>
        </w:tc>
      </w:tr>
      <w:tr w:rsidR="00484712" w:rsidRPr="00484712" w:rsidTr="00484712">
        <w:trPr>
          <w:trHeight w:val="151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99"/>
              <w:gridCol w:w="988"/>
              <w:gridCol w:w="871"/>
              <w:gridCol w:w="620"/>
              <w:gridCol w:w="1118"/>
              <w:gridCol w:w="990"/>
              <w:gridCol w:w="871"/>
              <w:gridCol w:w="622"/>
              <w:gridCol w:w="743"/>
              <w:gridCol w:w="746"/>
              <w:gridCol w:w="741"/>
              <w:gridCol w:w="560"/>
              <w:gridCol w:w="682"/>
              <w:gridCol w:w="622"/>
            </w:tblGrid>
            <w:tr w:rsidR="00484712" w:rsidRPr="00484712" w:rsidTr="001E5D07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:rsidR="00484712" w:rsidRPr="00484712" w:rsidRDefault="00484712" w:rsidP="00484712">
                  <w:pPr>
                    <w:rPr>
                      <w:lang w:val="sr-Cyrl-CS"/>
                    </w:rPr>
                  </w:pPr>
                  <w:r w:rsidRPr="00484712">
                    <w:rPr>
                      <w:lang w:val="sr-Cyrl-CS"/>
                    </w:rPr>
                    <w:t>Звања наставника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:rsidR="00484712" w:rsidRPr="00484712" w:rsidRDefault="00484712" w:rsidP="00484712">
                  <w:pPr>
                    <w:ind w:left="113" w:right="113"/>
                    <w:jc w:val="center"/>
                    <w:rPr>
                      <w:lang w:val="sr-Cyrl-CS"/>
                    </w:rPr>
                  </w:pPr>
                  <w:r w:rsidRPr="00484712">
                    <w:rPr>
                      <w:lang w:val="sr-Cyrl-CS"/>
                    </w:rPr>
                    <w:t>Наставник страног  језика-НСЈ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484712" w:rsidRPr="00484712" w:rsidRDefault="00484712" w:rsidP="00484712">
                  <w:pPr>
                    <w:jc w:val="center"/>
                    <w:rPr>
                      <w:lang w:val="en-US"/>
                    </w:rPr>
                  </w:pPr>
                  <w:r w:rsidRPr="00484712">
                    <w:rPr>
                      <w:lang w:val="sr-Cyrl-CS"/>
                    </w:rPr>
                    <w:t>Наставник вештина-НВ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484712" w:rsidRPr="00484712" w:rsidRDefault="00484712" w:rsidP="00484712">
                  <w:pPr>
                    <w:jc w:val="center"/>
                    <w:rPr>
                      <w:lang w:val="sr-Cyrl-RS"/>
                    </w:rPr>
                  </w:pPr>
                  <w:r w:rsidRPr="00484712">
                    <w:rPr>
                      <w:lang w:val="sr-Cyrl-RS"/>
                    </w:rPr>
                    <w:t>Предавач-П</w:t>
                  </w:r>
                </w:p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:rsidR="00484712" w:rsidRPr="00484712" w:rsidRDefault="00484712" w:rsidP="00484712">
                  <w:pPr>
                    <w:ind w:left="113" w:right="113"/>
                    <w:jc w:val="center"/>
                    <w:rPr>
                      <w:lang w:val="sr-Cyrl-RS"/>
                    </w:rPr>
                  </w:pPr>
                  <w:r w:rsidRPr="00484712">
                    <w:rPr>
                      <w:lang w:val="sr-Cyrl-RS"/>
                    </w:rPr>
                    <w:t xml:space="preserve">Предавач </w:t>
                  </w:r>
                </w:p>
                <w:p w:rsidR="00484712" w:rsidRPr="00484712" w:rsidRDefault="00484712" w:rsidP="00484712">
                  <w:pPr>
                    <w:ind w:left="113" w:right="113"/>
                    <w:jc w:val="center"/>
                    <w:rPr>
                      <w:lang w:val="sr-Cyrl-RS"/>
                    </w:rPr>
                  </w:pPr>
                  <w:r w:rsidRPr="00484712">
                    <w:rPr>
                      <w:lang w:val="sr-Cyrl-RS"/>
                    </w:rPr>
                    <w:t>ван радног односаПРО</w:t>
                  </w:r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:rsidR="00484712" w:rsidRPr="00484712" w:rsidRDefault="00484712" w:rsidP="00484712">
                  <w:pPr>
                    <w:ind w:left="113" w:right="113"/>
                    <w:jc w:val="center"/>
                    <w:rPr>
                      <w:lang w:val="sr-Cyrl-RS"/>
                    </w:rPr>
                  </w:pPr>
                  <w:r w:rsidRPr="00484712">
                    <w:t>Виши</w:t>
                  </w:r>
                </w:p>
                <w:p w:rsidR="00484712" w:rsidRPr="00484712" w:rsidRDefault="00484712" w:rsidP="00484712">
                  <w:pPr>
                    <w:ind w:left="113" w:right="113"/>
                    <w:jc w:val="center"/>
                    <w:rPr>
                      <w:lang w:val="sr-Cyrl-RS"/>
                    </w:rPr>
                  </w:pPr>
                  <w:r w:rsidRPr="00484712">
                    <w:t>Предавач</w:t>
                  </w:r>
                  <w:r w:rsidRPr="00484712">
                    <w:rPr>
                      <w:lang w:val="sr-Cyrl-RS"/>
                    </w:rPr>
                    <w:t>-ВП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484712" w:rsidRPr="00484712" w:rsidRDefault="00484712" w:rsidP="00484712">
                  <w:pPr>
                    <w:ind w:left="113" w:right="113"/>
                    <w:jc w:val="center"/>
                    <w:rPr>
                      <w:lang w:val="sr-Cyrl-CS"/>
                    </w:rPr>
                  </w:pPr>
                  <w:r w:rsidRPr="00484712">
                    <w:rPr>
                      <w:lang w:val="sr-Cyrl-CS"/>
                    </w:rPr>
                    <w:t>Проф. стр. студ.-ПСС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484712" w:rsidRPr="00484712" w:rsidRDefault="00484712" w:rsidP="00484712">
                  <w:pPr>
                    <w:jc w:val="center"/>
                    <w:rPr>
                      <w:lang w:val="sr-Cyrl-RS"/>
                    </w:rPr>
                  </w:pPr>
                  <w:r w:rsidRPr="00484712">
                    <w:rPr>
                      <w:lang w:val="sr-Cyrl-CS"/>
                    </w:rPr>
                    <w:t>Доцент-Д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:rsidR="00484712" w:rsidRPr="00484712" w:rsidRDefault="00484712" w:rsidP="00484712">
                  <w:pPr>
                    <w:jc w:val="center"/>
                  </w:pPr>
                  <w:r w:rsidRPr="00484712">
                    <w:rPr>
                      <w:lang w:val="sr-Cyrl-CS"/>
                    </w:rPr>
                    <w:t>Ванр.проф.-ВП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="00484712" w:rsidRPr="00484712" w:rsidRDefault="00484712" w:rsidP="00484712">
                  <w:pPr>
                    <w:jc w:val="center"/>
                  </w:pPr>
                  <w:r w:rsidRPr="00484712">
                    <w:rPr>
                      <w:lang w:val="sr-Cyrl-CS"/>
                    </w:rPr>
                    <w:t>Редов.проф.-РП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:rsidR="00484712" w:rsidRPr="00484712" w:rsidRDefault="00484712" w:rsidP="00484712">
                  <w:pPr>
                    <w:ind w:left="113" w:right="113"/>
                    <w:jc w:val="center"/>
                    <w:rPr>
                      <w:lang w:val="sr-Cyrl-CS"/>
                    </w:rPr>
                  </w:pPr>
                  <w:r w:rsidRPr="00484712">
                    <w:rPr>
                      <w:lang w:val="sr-Cyrl-CS"/>
                    </w:rPr>
                    <w:t>Истраживач-И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:rsidR="00484712" w:rsidRPr="00484712" w:rsidRDefault="00484712" w:rsidP="00484712">
                  <w:pPr>
                    <w:jc w:val="center"/>
                    <w:rPr>
                      <w:lang w:val="sr-Cyrl-CS"/>
                    </w:rPr>
                  </w:pPr>
                  <w:r w:rsidRPr="00484712">
                    <w:rPr>
                      <w:lang w:val="sr-Cyrl-CS"/>
                    </w:rPr>
                    <w:t>Емеритус-Е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:rsidR="00484712" w:rsidRPr="00484712" w:rsidRDefault="00484712" w:rsidP="00484712">
                  <w:pPr>
                    <w:jc w:val="center"/>
                    <w:rPr>
                      <w:lang w:val="sr-Cyrl-CS"/>
                    </w:rPr>
                  </w:pPr>
                  <w:r w:rsidRPr="00484712">
                    <w:rPr>
                      <w:lang w:val="sr-Cyrl-CS"/>
                    </w:rPr>
                    <w:t>Члан Сану-ЧС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484712" w:rsidRPr="00484712" w:rsidRDefault="00484712" w:rsidP="00484712">
                  <w:pPr>
                    <w:jc w:val="center"/>
                    <w:rPr>
                      <w:lang w:val="sr-Cyrl-CS"/>
                    </w:rPr>
                  </w:pPr>
                  <w:r w:rsidRPr="00484712">
                    <w:rPr>
                      <w:lang w:val="sr-Cyrl-CS"/>
                    </w:rPr>
                    <w:t>Остали-О</w:t>
                  </w:r>
                </w:p>
              </w:tc>
            </w:tr>
          </w:tbl>
          <w:p w:rsidR="00484712" w:rsidRPr="00484712" w:rsidRDefault="00484712" w:rsidP="00484712">
            <w:pPr>
              <w:tabs>
                <w:tab w:val="left" w:pos="567"/>
              </w:tabs>
              <w:rPr>
                <w:b/>
                <w:lang w:val="sr-Cyrl-CS"/>
              </w:rPr>
            </w:pPr>
          </w:p>
        </w:tc>
      </w:tr>
      <w:tr w:rsidR="00484712" w:rsidRPr="00484712" w:rsidTr="00484712">
        <w:trPr>
          <w:trHeight w:val="34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84712" w:rsidRPr="00484712" w:rsidRDefault="00484712" w:rsidP="00484712">
            <w:pPr>
              <w:spacing w:before="60"/>
              <w:ind w:left="57"/>
              <w:jc w:val="center"/>
              <w:rPr>
                <w:sz w:val="22"/>
                <w:szCs w:val="22"/>
                <w:lang w:val="sr-Cyrl-RS"/>
              </w:rPr>
            </w:pPr>
            <w:r w:rsidRPr="00484712">
              <w:rPr>
                <w:sz w:val="22"/>
                <w:szCs w:val="22"/>
                <w:lang w:val="sr-Cyrl-RS"/>
              </w:rPr>
              <w:t>Ознака извода из пореске пријаве по редним бројевима:</w:t>
            </w:r>
          </w:p>
          <w:p w:rsidR="00484712" w:rsidRPr="00484712" w:rsidRDefault="00484712" w:rsidP="00484712">
            <w:pPr>
              <w:ind w:left="57"/>
              <w:jc w:val="center"/>
              <w:rPr>
                <w:sz w:val="22"/>
                <w:szCs w:val="22"/>
                <w:lang w:val="sr-Cyrl-RS"/>
              </w:rPr>
            </w:pPr>
            <w:r w:rsidRPr="00484712">
              <w:rPr>
                <w:sz w:val="22"/>
                <w:szCs w:val="22"/>
                <w:lang w:val="sr-Cyrl-RS"/>
              </w:rPr>
              <w:t>1. .....</w:t>
            </w:r>
          </w:p>
          <w:p w:rsidR="00484712" w:rsidRPr="00484712" w:rsidRDefault="00484712" w:rsidP="00484712">
            <w:pPr>
              <w:ind w:left="57"/>
              <w:jc w:val="center"/>
              <w:rPr>
                <w:sz w:val="22"/>
                <w:szCs w:val="22"/>
                <w:lang w:val="sr-Cyrl-RS"/>
              </w:rPr>
            </w:pPr>
            <w:r w:rsidRPr="00484712">
              <w:rPr>
                <w:sz w:val="22"/>
                <w:szCs w:val="22"/>
                <w:lang w:val="sr-Cyrl-RS"/>
              </w:rPr>
              <w:t>2. .....</w:t>
            </w:r>
          </w:p>
          <w:p w:rsidR="00484712" w:rsidRPr="00484712" w:rsidRDefault="00484712" w:rsidP="00484712">
            <w:pPr>
              <w:ind w:left="57"/>
              <w:jc w:val="center"/>
              <w:rPr>
                <w:sz w:val="22"/>
                <w:szCs w:val="22"/>
                <w:lang w:val="sr-Cyrl-RS"/>
              </w:rPr>
            </w:pPr>
            <w:r w:rsidRPr="00484712">
              <w:rPr>
                <w:sz w:val="22"/>
                <w:szCs w:val="22"/>
                <w:lang w:val="sr-Cyrl-RS"/>
              </w:rPr>
              <w:t>3. .....</w:t>
            </w:r>
          </w:p>
          <w:p w:rsidR="00484712" w:rsidRPr="00484712" w:rsidRDefault="00484712" w:rsidP="00484712">
            <w:pPr>
              <w:ind w:left="57"/>
              <w:jc w:val="center"/>
              <w:rPr>
                <w:sz w:val="22"/>
                <w:szCs w:val="22"/>
                <w:lang w:val="sr-Cyrl-RS"/>
              </w:rPr>
            </w:pPr>
            <w:r w:rsidRPr="00484712">
              <w:rPr>
                <w:sz w:val="22"/>
                <w:szCs w:val="22"/>
                <w:lang w:val="sr-Cyrl-RS"/>
              </w:rPr>
              <w:t>Напомена: Ознака на пример 1/5 означава: 1-редни број из извода, а 5 - број у изводу.</w:t>
            </w:r>
          </w:p>
          <w:p w:rsidR="00484712" w:rsidRPr="00484712" w:rsidRDefault="00484712" w:rsidP="00484712">
            <w:pPr>
              <w:spacing w:before="60"/>
              <w:jc w:val="center"/>
              <w:rPr>
                <w:sz w:val="22"/>
                <w:szCs w:val="22"/>
                <w:lang w:val="sr-Cyrl-RS"/>
              </w:rPr>
            </w:pPr>
            <w:r w:rsidRPr="00484712">
              <w:rPr>
                <w:bCs/>
                <w:sz w:val="18"/>
                <w:szCs w:val="18"/>
                <w:lang w:val="sr-Cyrl-RS"/>
              </w:rPr>
              <w:t>Л</w:t>
            </w:r>
            <w:r w:rsidRPr="00484712">
              <w:rPr>
                <w:bCs/>
                <w:sz w:val="18"/>
                <w:szCs w:val="18"/>
                <w:lang w:val="sr-Cyrl-CS"/>
              </w:rPr>
              <w:t xml:space="preserve">инкови се отварају </w:t>
            </w:r>
            <w:r w:rsidRPr="00484712">
              <w:rPr>
                <w:bCs/>
                <w:sz w:val="18"/>
                <w:szCs w:val="18"/>
              </w:rPr>
              <w:t>CTRL</w:t>
            </w:r>
            <w:r w:rsidRPr="00484712">
              <w:rPr>
                <w:bCs/>
                <w:sz w:val="18"/>
                <w:szCs w:val="18"/>
                <w:lang w:val="sr-Cyrl-CS"/>
              </w:rPr>
              <w:t xml:space="preserve"> + клик на линк</w:t>
            </w:r>
          </w:p>
        </w:tc>
      </w:tr>
    </w:tbl>
    <w:p w:rsidR="00484712" w:rsidRDefault="00484712"/>
    <w:p w:rsidR="00484712" w:rsidRDefault="00484712"/>
    <w:p w:rsidR="00484712" w:rsidRDefault="00484712"/>
    <w:p w:rsidR="00484712" w:rsidRDefault="00484712"/>
    <w:p w:rsidR="00484712" w:rsidRDefault="00484712"/>
    <w:p w:rsidR="00484712" w:rsidRDefault="00484712" w:rsidP="004E3BAC">
      <w:pPr>
        <w:widowControl/>
        <w:autoSpaceDE/>
        <w:autoSpaceDN/>
        <w:adjustRightInd/>
        <w:spacing w:after="200" w:line="276" w:lineRule="auto"/>
      </w:pPr>
    </w:p>
    <w:sectPr w:rsidR="00484712" w:rsidSect="00C1059A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E185D"/>
    <w:multiLevelType w:val="hybridMultilevel"/>
    <w:tmpl w:val="CAD834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16DF3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AC2DB3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1059A"/>
    <w:rsid w:val="00011DC1"/>
    <w:rsid w:val="0007419D"/>
    <w:rsid w:val="00096C67"/>
    <w:rsid w:val="000E023F"/>
    <w:rsid w:val="001329A3"/>
    <w:rsid w:val="0013459F"/>
    <w:rsid w:val="00145E01"/>
    <w:rsid w:val="00145E36"/>
    <w:rsid w:val="00185FA0"/>
    <w:rsid w:val="001B71E2"/>
    <w:rsid w:val="001C4E65"/>
    <w:rsid w:val="001E3E34"/>
    <w:rsid w:val="001E639B"/>
    <w:rsid w:val="002010FE"/>
    <w:rsid w:val="00230366"/>
    <w:rsid w:val="00253BF3"/>
    <w:rsid w:val="00275A97"/>
    <w:rsid w:val="002F660A"/>
    <w:rsid w:val="00336B7B"/>
    <w:rsid w:val="00351301"/>
    <w:rsid w:val="003A6DA3"/>
    <w:rsid w:val="003B1393"/>
    <w:rsid w:val="003E5EDA"/>
    <w:rsid w:val="00403ED8"/>
    <w:rsid w:val="004357D1"/>
    <w:rsid w:val="00484712"/>
    <w:rsid w:val="0049062A"/>
    <w:rsid w:val="004C1DB6"/>
    <w:rsid w:val="004D4DCE"/>
    <w:rsid w:val="004E3BAC"/>
    <w:rsid w:val="004E403F"/>
    <w:rsid w:val="005244BC"/>
    <w:rsid w:val="00560638"/>
    <w:rsid w:val="00586A1A"/>
    <w:rsid w:val="005C04F5"/>
    <w:rsid w:val="00641FD7"/>
    <w:rsid w:val="006538BB"/>
    <w:rsid w:val="006F5F61"/>
    <w:rsid w:val="006F696D"/>
    <w:rsid w:val="0070385B"/>
    <w:rsid w:val="007775B3"/>
    <w:rsid w:val="00793AF5"/>
    <w:rsid w:val="007C44CB"/>
    <w:rsid w:val="007E594C"/>
    <w:rsid w:val="008362D1"/>
    <w:rsid w:val="008A7F3C"/>
    <w:rsid w:val="008C0056"/>
    <w:rsid w:val="008C0840"/>
    <w:rsid w:val="008C4F7A"/>
    <w:rsid w:val="008C566A"/>
    <w:rsid w:val="00941568"/>
    <w:rsid w:val="009E40E2"/>
    <w:rsid w:val="00A33154"/>
    <w:rsid w:val="00A3648A"/>
    <w:rsid w:val="00A47965"/>
    <w:rsid w:val="00A648D4"/>
    <w:rsid w:val="00AC522B"/>
    <w:rsid w:val="00AD4306"/>
    <w:rsid w:val="00B65AAF"/>
    <w:rsid w:val="00BC1A6D"/>
    <w:rsid w:val="00BD0A51"/>
    <w:rsid w:val="00BD261C"/>
    <w:rsid w:val="00C00714"/>
    <w:rsid w:val="00C1059A"/>
    <w:rsid w:val="00C13A68"/>
    <w:rsid w:val="00CB4910"/>
    <w:rsid w:val="00D9132C"/>
    <w:rsid w:val="00E23635"/>
    <w:rsid w:val="00E94E28"/>
    <w:rsid w:val="00EB1EF9"/>
    <w:rsid w:val="00EC015D"/>
    <w:rsid w:val="00F55E30"/>
    <w:rsid w:val="00F638AA"/>
    <w:rsid w:val="00F7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2E9F1-E35C-4983-BBD3-A6D84AEDF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05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1A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A6D"/>
    <w:rPr>
      <w:rFonts w:ascii="Segoe UI" w:eastAsia="Times New Roman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50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C4951-FE97-4E1F-85BF-B78991377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</dc:creator>
  <cp:lastModifiedBy>Mirjana Todosijevic</cp:lastModifiedBy>
  <cp:revision>66</cp:revision>
  <cp:lastPrinted>2019-05-29T06:33:00Z</cp:lastPrinted>
  <dcterms:created xsi:type="dcterms:W3CDTF">2019-01-14T12:18:00Z</dcterms:created>
  <dcterms:modified xsi:type="dcterms:W3CDTF">2019-09-24T07:40:00Z</dcterms:modified>
</cp:coreProperties>
</file>